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1F0F0A35" w14:textId="77777777" w:rsidR="00FC4EC5" w:rsidRPr="00EF5364" w:rsidRDefault="00FC4EC5" w:rsidP="00FC4EC5">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F07532C" w14:textId="77777777" w:rsidR="00FC4EC5" w:rsidRPr="00EF5364" w:rsidRDefault="00FC4EC5" w:rsidP="00FC4EC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70E7022" w14:textId="77777777" w:rsidR="00FC4EC5" w:rsidRPr="00EF5364" w:rsidRDefault="00FC4EC5" w:rsidP="00FC4EC5">
      <w:pPr>
        <w:pStyle w:val="ListParagraph"/>
        <w:spacing w:before="240" w:line="336" w:lineRule="auto"/>
        <w:rPr>
          <w:rFonts w:ascii="Georgia" w:hAnsi="Georgia"/>
          <w:color w:val="666666"/>
          <w:sz w:val="20"/>
          <w:szCs w:val="20"/>
        </w:rPr>
      </w:pPr>
    </w:p>
    <w:p w14:paraId="7FF0CE8B" w14:textId="77777777" w:rsidR="00FC4EC5" w:rsidRPr="00EF5364" w:rsidRDefault="00FC4EC5" w:rsidP="00FC4EC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5430B6FC" w14:textId="77777777" w:rsidR="00FC4EC5" w:rsidRPr="00EF5364" w:rsidRDefault="00FC4EC5" w:rsidP="00FC4EC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6BE8D190" w14:textId="77777777" w:rsidR="00FC4EC5" w:rsidRPr="00EF5364" w:rsidRDefault="00FC4EC5" w:rsidP="00FC4EC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DBC705B" w14:textId="77777777" w:rsidR="00FC4EC5" w:rsidRPr="00EF5364" w:rsidRDefault="00FC4EC5" w:rsidP="00FC4EC5">
      <w:pPr>
        <w:pStyle w:val="ListParagraph"/>
        <w:spacing w:before="240" w:line="336" w:lineRule="auto"/>
        <w:rPr>
          <w:rFonts w:ascii="Georgia" w:hAnsi="Georgia"/>
          <w:color w:val="666666"/>
          <w:sz w:val="20"/>
          <w:szCs w:val="20"/>
        </w:rPr>
      </w:pPr>
    </w:p>
    <w:p w14:paraId="212F3465" w14:textId="77777777" w:rsidR="00FC4EC5" w:rsidRPr="00EF5364" w:rsidRDefault="00FC4EC5" w:rsidP="00FC4EC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AF9B84C" w14:textId="77777777" w:rsidR="00FC4EC5" w:rsidRPr="00EF5364" w:rsidRDefault="00FC4EC5" w:rsidP="00FC4EC5">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251B5EDC" w:rsidR="00FC6DC0" w:rsidRPr="00FC4EC5" w:rsidRDefault="00FC4EC5" w:rsidP="00FC4EC5">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FC4EC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0B021" w14:textId="77777777" w:rsidR="00BC5938" w:rsidRDefault="00BC5938" w:rsidP="008B343A">
      <w:r>
        <w:separator/>
      </w:r>
    </w:p>
  </w:endnote>
  <w:endnote w:type="continuationSeparator" w:id="0">
    <w:p w14:paraId="522FD24E" w14:textId="77777777" w:rsidR="00BC5938" w:rsidRDefault="00BC5938"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761DCB7" w:rsidR="00A70B4A" w:rsidRPr="00333CC0" w:rsidRDefault="009D37B1">
    <w:pPr>
      <w:pStyle w:val="Footer"/>
      <w:rPr>
        <w:rFonts w:ascii="Arial" w:hAnsi="Arial" w:cs="Arial"/>
        <w:color w:val="005BBB"/>
        <w:sz w:val="14"/>
        <w:szCs w:val="14"/>
      </w:rPr>
    </w:pPr>
    <w:r w:rsidRPr="00333CC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79BF" w14:textId="77777777" w:rsidR="00BC5938" w:rsidRDefault="00BC5938" w:rsidP="008B343A">
      <w:r>
        <w:separator/>
      </w:r>
    </w:p>
  </w:footnote>
  <w:footnote w:type="continuationSeparator" w:id="0">
    <w:p w14:paraId="26E397F8" w14:textId="77777777" w:rsidR="00BC5938" w:rsidRDefault="00BC5938"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D7B84E1" w:rsidR="00681864" w:rsidRDefault="00D22551">
    <w:pPr>
      <w:pStyle w:val="Header"/>
    </w:pPr>
    <w:r w:rsidRPr="00361058">
      <w:rPr>
        <w:noProof/>
      </w:rPr>
      <w:drawing>
        <wp:anchor distT="0" distB="0" distL="114300" distR="114300" simplePos="0" relativeHeight="251659264" behindDoc="1" locked="0" layoutInCell="1" allowOverlap="1" wp14:anchorId="36A5A99E" wp14:editId="46563D6A">
          <wp:simplePos x="0" y="0"/>
          <wp:positionH relativeFrom="column">
            <wp:posOffset>-610235</wp:posOffset>
          </wp:positionH>
          <wp:positionV relativeFrom="paragraph">
            <wp:posOffset>-4445</wp:posOffset>
          </wp:positionV>
          <wp:extent cx="4114801" cy="1005840"/>
          <wp:effectExtent l="0" t="0" r="0" b="1016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114801"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2430767">
    <w:abstractNumId w:val="3"/>
  </w:num>
  <w:num w:numId="2" w16cid:durableId="335965065">
    <w:abstractNumId w:val="2"/>
  </w:num>
  <w:num w:numId="3" w16cid:durableId="404378783">
    <w:abstractNumId w:val="0"/>
  </w:num>
  <w:num w:numId="4" w16cid:durableId="5366954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10219"/>
    <w:rsid w:val="00134FB6"/>
    <w:rsid w:val="001A1946"/>
    <w:rsid w:val="001A6955"/>
    <w:rsid w:val="001C48DB"/>
    <w:rsid w:val="001F2A1A"/>
    <w:rsid w:val="001F4502"/>
    <w:rsid w:val="0021137E"/>
    <w:rsid w:val="00221186"/>
    <w:rsid w:val="00237136"/>
    <w:rsid w:val="00255EB6"/>
    <w:rsid w:val="002969A3"/>
    <w:rsid w:val="002A7077"/>
    <w:rsid w:val="002D1B10"/>
    <w:rsid w:val="002D42D4"/>
    <w:rsid w:val="00313720"/>
    <w:rsid w:val="00333CC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9206A"/>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96180"/>
    <w:rsid w:val="00BB6858"/>
    <w:rsid w:val="00BC5938"/>
    <w:rsid w:val="00BE3A29"/>
    <w:rsid w:val="00C1742A"/>
    <w:rsid w:val="00C303E1"/>
    <w:rsid w:val="00C61C1C"/>
    <w:rsid w:val="00C904E0"/>
    <w:rsid w:val="00CA1369"/>
    <w:rsid w:val="00CC3CB1"/>
    <w:rsid w:val="00CC5342"/>
    <w:rsid w:val="00CD5DCA"/>
    <w:rsid w:val="00CD75DF"/>
    <w:rsid w:val="00CF124A"/>
    <w:rsid w:val="00CF4AED"/>
    <w:rsid w:val="00CF7F4B"/>
    <w:rsid w:val="00D025EB"/>
    <w:rsid w:val="00D07AF7"/>
    <w:rsid w:val="00D10E2A"/>
    <w:rsid w:val="00D168D8"/>
    <w:rsid w:val="00D22551"/>
    <w:rsid w:val="00D23E54"/>
    <w:rsid w:val="00D266B3"/>
    <w:rsid w:val="00D31CE4"/>
    <w:rsid w:val="00D44973"/>
    <w:rsid w:val="00D62A33"/>
    <w:rsid w:val="00DC4A02"/>
    <w:rsid w:val="00DD5E18"/>
    <w:rsid w:val="00DE0D98"/>
    <w:rsid w:val="00DF32BC"/>
    <w:rsid w:val="00E07BE7"/>
    <w:rsid w:val="00E6551A"/>
    <w:rsid w:val="00E70245"/>
    <w:rsid w:val="00EA25DE"/>
    <w:rsid w:val="00ED229C"/>
    <w:rsid w:val="00ED6FE1"/>
    <w:rsid w:val="00EE5BB8"/>
    <w:rsid w:val="00F13C35"/>
    <w:rsid w:val="00F34BA1"/>
    <w:rsid w:val="00F36101"/>
    <w:rsid w:val="00F715EA"/>
    <w:rsid w:val="00FA4693"/>
    <w:rsid w:val="00FC4EC5"/>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A0E466-3E38-0F4C-8C8E-A4B157A15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2022-11-14T21:06:00Z</dcterms:modified>
</cp:coreProperties>
</file>